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C9B" w:rsidRDefault="008F5C6D" w:rsidP="000C4019">
      <w:pPr>
        <w:spacing w:after="0" w:line="240" w:lineRule="auto"/>
        <w:rPr>
          <w:sz w:val="28"/>
          <w:szCs w:val="28"/>
        </w:rPr>
      </w:pPr>
      <w:r w:rsidRPr="008F5C6D">
        <w:rPr>
          <w:sz w:val="28"/>
          <w:szCs w:val="28"/>
        </w:rPr>
        <w:t>В группе «Розочка»</w:t>
      </w:r>
      <w:r>
        <w:rPr>
          <w:sz w:val="28"/>
          <w:szCs w:val="28"/>
        </w:rPr>
        <w:t xml:space="preserve"> прошла образовательная деятельность по математике</w:t>
      </w:r>
    </w:p>
    <w:p w:rsidR="008F5C6D" w:rsidRDefault="008F5C6D" w:rsidP="000C401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«Путешествие в космос»</w:t>
      </w:r>
    </w:p>
    <w:p w:rsidR="008F5C6D" w:rsidRDefault="008F5C6D" w:rsidP="000C401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Провела воспитатель высшей категории Алфёрова Т.П.</w:t>
      </w:r>
    </w:p>
    <w:p w:rsidR="003601D6" w:rsidRDefault="003601D6" w:rsidP="000C401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Для детей воспитателем были приготовлены костюмы, всё необходимое оборудование  на космическую тему. </w:t>
      </w:r>
    </w:p>
    <w:p w:rsidR="003601D6" w:rsidRDefault="003601D6" w:rsidP="000C401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Дети выполняли космические задания: графический диктан</w:t>
      </w:r>
      <w:r w:rsidR="00C87AE9">
        <w:rPr>
          <w:sz w:val="28"/>
          <w:szCs w:val="28"/>
        </w:rPr>
        <w:t xml:space="preserve">т, числовой рисунок. </w:t>
      </w:r>
    </w:p>
    <w:p w:rsidR="00C87AE9" w:rsidRDefault="00C87AE9" w:rsidP="000C401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Конструировали из логических  пособий космические аппараты, решали примеры</w:t>
      </w:r>
      <w:proofErr w:type="gramStart"/>
      <w:r>
        <w:rPr>
          <w:sz w:val="28"/>
          <w:szCs w:val="28"/>
        </w:rPr>
        <w:t>0</w:t>
      </w:r>
      <w:proofErr w:type="gramEnd"/>
      <w:r>
        <w:rPr>
          <w:sz w:val="28"/>
          <w:szCs w:val="28"/>
        </w:rPr>
        <w:t xml:space="preserve"> решали задачи. В конце деятельности  была проведена рефлексия: дети высказали своё мнение о деятельности.</w:t>
      </w:r>
    </w:p>
    <w:p w:rsidR="00C87AE9" w:rsidRDefault="00C87AE9" w:rsidP="000C401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Детям были вручены значки космонавта.</w:t>
      </w:r>
    </w:p>
    <w:p w:rsidR="00C87AE9" w:rsidRDefault="00C87AE9" w:rsidP="000C401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Детям было интересно и занимательно побывать в космосе.</w:t>
      </w:r>
    </w:p>
    <w:p w:rsidR="00C87AE9" w:rsidRDefault="00C87AE9" w:rsidP="000C4019">
      <w:pPr>
        <w:spacing w:after="0" w:line="240" w:lineRule="auto"/>
        <w:rPr>
          <w:sz w:val="28"/>
          <w:szCs w:val="28"/>
        </w:rPr>
      </w:pPr>
    </w:p>
    <w:p w:rsidR="008F5C6D" w:rsidRDefault="00BE1271" w:rsidP="008F5C6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60165" cy="3045124"/>
            <wp:effectExtent l="19050" t="0" r="0" b="0"/>
            <wp:docPr id="1" name="Рисунок 1" descr="C:\Users\2\Desktop\Космос 21\DSC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Космос 21\DSCN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853" cy="30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23" w:rsidRDefault="005F5C23" w:rsidP="008F5C6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50693" cy="2813020"/>
            <wp:effectExtent l="19050" t="0" r="2157" b="0"/>
            <wp:docPr id="2" name="Рисунок 2" descr="C:\Users\2\Desktop\Космос 21\DSC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Космос 21\DSCN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38" cy="281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23" w:rsidRDefault="005F5C23" w:rsidP="008F5C6D">
      <w:pPr>
        <w:jc w:val="center"/>
        <w:rPr>
          <w:sz w:val="28"/>
          <w:szCs w:val="28"/>
        </w:rPr>
      </w:pPr>
    </w:p>
    <w:p w:rsidR="005F5C23" w:rsidRDefault="005F5C23" w:rsidP="008F5C6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5146" cy="3168860"/>
            <wp:effectExtent l="19050" t="0" r="3954" b="0"/>
            <wp:docPr id="3" name="Рисунок 3" descr="C:\Users\2\Desktop\Космос 21\DSC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Космос 21\DSCN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027" cy="317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23" w:rsidRDefault="005F5C23" w:rsidP="008F5C6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02784" cy="3227088"/>
            <wp:effectExtent l="19050" t="0" r="2516" b="0"/>
            <wp:docPr id="4" name="Рисунок 4" descr="C:\Users\2\Desktop\Космос 21\DSC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Космос 21\DSCN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737" cy="323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B6" w:rsidRPr="008F5C6D" w:rsidRDefault="000D07B6" w:rsidP="008F5C6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1139" cy="3705854"/>
            <wp:effectExtent l="19050" t="0" r="0" b="0"/>
            <wp:docPr id="5" name="Рисунок 5" descr="C:\Users\2\Desktop\Космос 21\DSC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Космос 21\DSCN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678" cy="370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07B6" w:rsidRPr="008F5C6D" w:rsidSect="00CE6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oNotDisplayPageBoundaries/>
  <w:proofState w:spelling="clean" w:grammar="clean"/>
  <w:defaultTabStop w:val="708"/>
  <w:characterSpacingControl w:val="doNotCompress"/>
  <w:compat/>
  <w:rsids>
    <w:rsidRoot w:val="008F5C6D"/>
    <w:rsid w:val="000C4019"/>
    <w:rsid w:val="000D07B6"/>
    <w:rsid w:val="00175A7B"/>
    <w:rsid w:val="002D5C0A"/>
    <w:rsid w:val="003601D6"/>
    <w:rsid w:val="005F5C23"/>
    <w:rsid w:val="008F5C6D"/>
    <w:rsid w:val="009A46EF"/>
    <w:rsid w:val="00AE4C8F"/>
    <w:rsid w:val="00BE1271"/>
    <w:rsid w:val="00C87AE9"/>
    <w:rsid w:val="00CE6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C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3</cp:revision>
  <dcterms:created xsi:type="dcterms:W3CDTF">2021-03-20T08:42:00Z</dcterms:created>
  <dcterms:modified xsi:type="dcterms:W3CDTF">2021-03-20T08:57:00Z</dcterms:modified>
</cp:coreProperties>
</file>